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A522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314652">
          <w:rPr>
            <w:rFonts w:hint="eastAsia"/>
            <w:b/>
            <w:i/>
            <w:noProof/>
            <w:sz w:val="28"/>
            <w:lang w:eastAsia="ja-JP"/>
          </w:rPr>
          <w:t>5224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2A20C" w:rsidR="001E41F3" w:rsidRPr="00410371" w:rsidRDefault="00314652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Rel16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1EA7C" w:rsidR="001E41F3" w:rsidRDefault="009033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2D627" w14:textId="77777777" w:rsidR="00252961" w:rsidRDefault="00252961" w:rsidP="002529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>Reference sensitivity TP analysis for the following Inter-band NRCA combos are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060E6CCA" w14:textId="77777777" w:rsidR="00252961" w:rsidRDefault="00252961" w:rsidP="00252961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n3A-n79A</w:t>
            </w:r>
          </w:p>
          <w:p w14:paraId="708AA7DE" w14:textId="727033F5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CA_n5A-n79A</w:t>
            </w:r>
          </w:p>
        </w:tc>
      </w:tr>
      <w:tr w:rsidR="002529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62F25" w14:textId="77777777" w:rsidR="00252961" w:rsidRDefault="00252961" w:rsidP="0025296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Adding the reference sensitivity TP analysis for </w:t>
            </w:r>
            <w:proofErr w:type="spellStart"/>
            <w:r>
              <w:rPr>
                <w:lang w:eastAsia="ja-JP"/>
              </w:rPr>
              <w:t>CA_nxxA-nxxA-nxxA</w:t>
            </w:r>
            <w:proofErr w:type="spellEnd"/>
            <w:r>
              <w:rPr>
                <w:lang w:eastAsia="ja-JP"/>
              </w:rPr>
              <w:t>.</w:t>
            </w:r>
          </w:p>
          <w:p w14:paraId="17CB8313" w14:textId="77777777" w:rsidR="00252961" w:rsidRDefault="00252961" w:rsidP="00252961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n3A-n79A</w:t>
            </w:r>
          </w:p>
          <w:p w14:paraId="75702134" w14:textId="77777777" w:rsidR="00252961" w:rsidRDefault="00252961" w:rsidP="00252961">
            <w:pPr>
              <w:pStyle w:val="CRCoverPage"/>
              <w:spacing w:after="0"/>
              <w:ind w:left="100" w:firstLineChars="100" w:firstLine="2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CA_n5A-n79A</w:t>
            </w:r>
          </w:p>
          <w:p w14:paraId="69B6B5A9" w14:textId="77777777" w:rsidR="00252961" w:rsidRDefault="00252961" w:rsidP="0025296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2163F248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  <w:r>
              <w:rPr>
                <w:rFonts w:hint="eastAsia"/>
                <w:lang w:eastAsia="ja-JP"/>
              </w:rPr>
              <w:t xml:space="preserve"> </w:t>
            </w:r>
          </w:p>
        </w:tc>
      </w:tr>
      <w:tr w:rsidR="002529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27E7D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these NRCA combos will remain incomplete.</w:t>
            </w:r>
          </w:p>
        </w:tc>
      </w:tr>
      <w:tr w:rsidR="00252961" w14:paraId="034AF533" w14:textId="77777777" w:rsidTr="00547111">
        <w:tc>
          <w:tcPr>
            <w:tcW w:w="2694" w:type="dxa"/>
            <w:gridSpan w:val="2"/>
          </w:tcPr>
          <w:p w14:paraId="39D9EB5B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B3C15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2529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961" w:rsidRDefault="00252961" w:rsidP="0025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9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1AC5C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961" w:rsidRDefault="00252961" w:rsidP="0025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9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474361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444FC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D61D64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</w:t>
            </w:r>
            <w:r w:rsidRPr="00314652">
              <w:rPr>
                <w:rFonts w:hint="eastAsia"/>
                <w:noProof/>
                <w:lang w:eastAsia="ja-JP"/>
              </w:rPr>
              <w:t>1</w:t>
            </w:r>
            <w:r w:rsidRPr="00314652">
              <w:rPr>
                <w:noProof/>
              </w:rPr>
              <w:t xml:space="preserve"> CR</w:t>
            </w:r>
            <w:r w:rsidRPr="00314652">
              <w:rPr>
                <w:rFonts w:hint="eastAsia"/>
                <w:noProof/>
                <w:lang w:eastAsia="ja-JP"/>
              </w:rPr>
              <w:t xml:space="preserve"> </w:t>
            </w:r>
            <w:r w:rsidR="00EE5035" w:rsidRPr="00314652">
              <w:rPr>
                <w:noProof/>
                <w:lang w:eastAsia="ja-JP"/>
              </w:rPr>
              <w:t>3498</w:t>
            </w:r>
          </w:p>
        </w:tc>
      </w:tr>
      <w:tr w:rsidR="002529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F61299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9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</w:p>
        </w:tc>
      </w:tr>
      <w:tr w:rsidR="002529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9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961" w:rsidRPr="008863B9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961" w:rsidRPr="008863B9" w:rsidRDefault="00252961" w:rsidP="00252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9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20394" w14:textId="2DBFB6D7" w:rsidR="00314652" w:rsidRDefault="00314652" w:rsidP="003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R5-255224 is the final version of R5-254520 with below change.</w:t>
            </w:r>
          </w:p>
          <w:p w14:paraId="6ACA4173" w14:textId="2ED620BC" w:rsidR="00252961" w:rsidRDefault="00314652" w:rsidP="003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Added affected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762E5" w14:textId="77777777" w:rsidR="00252961" w:rsidRDefault="00252961" w:rsidP="00252961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409C182" w14:textId="77777777" w:rsidR="00252961" w:rsidRPr="006A77F7" w:rsidRDefault="00252961" w:rsidP="0025296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65518A0A" w14:textId="77777777" w:rsidR="00252961" w:rsidRDefault="00252961" w:rsidP="00252961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04299E78" w14:textId="77777777" w:rsidR="00252961" w:rsidRPr="006A77F7" w:rsidRDefault="00252961" w:rsidP="00252961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252961" w:rsidRPr="006A77F7" w14:paraId="663A2D5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B1063C" w14:textId="77777777" w:rsidR="00252961" w:rsidRPr="006A77F7" w:rsidRDefault="00252961" w:rsidP="00EC193B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48FED1" w14:textId="77777777" w:rsidR="00252961" w:rsidRPr="006A77F7" w:rsidRDefault="00252961" w:rsidP="00EC193B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647BA8" w14:textId="77777777" w:rsidR="00252961" w:rsidRPr="006A77F7" w:rsidRDefault="00252961" w:rsidP="00EC193B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E8ACCE" w14:textId="77777777" w:rsidR="00252961" w:rsidRPr="006A77F7" w:rsidRDefault="00252961" w:rsidP="00EC193B">
            <w:pPr>
              <w:pStyle w:val="TAH"/>
            </w:pPr>
            <w:r w:rsidRPr="006A77F7">
              <w:t>Test point analysis updated</w:t>
            </w:r>
          </w:p>
        </w:tc>
      </w:tr>
      <w:tr w:rsidR="00252961" w:rsidRPr="006A77F7" w14:paraId="0E3E2E0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EF3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186D" w14:textId="77777777" w:rsidR="00252961" w:rsidRPr="006A77F7" w:rsidRDefault="00252961" w:rsidP="00EC193B">
            <w:pPr>
              <w:pStyle w:val="TAC"/>
            </w:pPr>
            <w:r w:rsidRPr="006A77F7">
              <w:t>n1 (IMD3)</w:t>
            </w:r>
          </w:p>
          <w:p w14:paraId="11D7B71C" w14:textId="77777777" w:rsidR="00252961" w:rsidRPr="006A77F7" w:rsidRDefault="00252961" w:rsidP="00EC193B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78C7" w14:textId="77777777" w:rsidR="00252961" w:rsidRPr="006A77F7" w:rsidRDefault="00252961" w:rsidP="00EC193B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5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52961" w:rsidRPr="006A77F7" w14:paraId="796D4E8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B023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E50A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7E9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213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252961" w:rsidRPr="006A77F7" w14:paraId="3F877A7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A43B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502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050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5BB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52961" w:rsidRPr="006A77F7" w14:paraId="7DCB93E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028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888" w14:textId="77777777" w:rsidR="00252961" w:rsidRPr="006A77F7" w:rsidRDefault="00252961" w:rsidP="00EC193B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8F6D" w14:textId="77777777" w:rsidR="00252961" w:rsidRPr="006A77F7" w:rsidRDefault="00252961" w:rsidP="00EC193B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1027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05D8FB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97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63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15F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BB6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252961" w:rsidRPr="006A77F7" w14:paraId="7200821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96B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291A" w14:textId="77777777" w:rsidR="00252961" w:rsidRPr="006A77F7" w:rsidRDefault="00252961" w:rsidP="00EC193B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8184" w14:textId="77777777" w:rsidR="00252961" w:rsidRPr="006A77F7" w:rsidRDefault="00252961" w:rsidP="00EC193B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9233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252961" w:rsidRPr="006A77F7" w14:paraId="1EEDE84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DAB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604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42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E3A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252961" w:rsidRPr="006A77F7" w14:paraId="1DFD0A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5B3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2764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F0D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C7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652F49B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8D3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295C" w14:textId="77777777" w:rsidR="00252961" w:rsidRPr="006A77F7" w:rsidRDefault="00252961" w:rsidP="00EC193B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436" w14:textId="77777777" w:rsidR="00252961" w:rsidRPr="006A77F7" w:rsidRDefault="00252961" w:rsidP="00EC193B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73C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252961" w:rsidRPr="006A77F7" w14:paraId="610BFC3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88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4F09" w14:textId="77777777" w:rsidR="00252961" w:rsidRPr="006A77F7" w:rsidRDefault="00252961" w:rsidP="00EC193B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CB22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C067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63A7856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2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2B8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769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096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252961" w:rsidRPr="006A77F7" w14:paraId="1FA63DD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4D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C533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161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0F2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2F43D3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AA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3A6" w14:textId="77777777" w:rsidR="00252961" w:rsidRPr="006A77F7" w:rsidRDefault="00252961" w:rsidP="00EC193B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C9B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765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6C7379D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85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85D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CF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3C7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60ADE2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7B9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B435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2E1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F1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5148AA6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D47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797F" w14:textId="77777777" w:rsidR="00252961" w:rsidRPr="006A77F7" w:rsidRDefault="00252961" w:rsidP="00EC193B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C871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F9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4B4D54B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F72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3137" w14:textId="77777777" w:rsidR="00252961" w:rsidRPr="006A77F7" w:rsidRDefault="00252961" w:rsidP="00EC193B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DEAE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689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4E5EC6D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131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FE2" w14:textId="77777777" w:rsidR="00252961" w:rsidRPr="006A77F7" w:rsidRDefault="00252961" w:rsidP="00EC193B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952A" w14:textId="77777777" w:rsidR="00252961" w:rsidRPr="006A77F7" w:rsidRDefault="00252961" w:rsidP="00EC193B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53F6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56C30D4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914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1799" w14:textId="77777777" w:rsidR="00252961" w:rsidRPr="006A77F7" w:rsidRDefault="00252961" w:rsidP="00EC193B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3B60" w14:textId="77777777" w:rsidR="00252961" w:rsidRPr="006A77F7" w:rsidRDefault="00252961" w:rsidP="00EC193B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FD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1A5C43A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9B3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02BF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2AD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83B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D4B5F8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750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3DB8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B42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7C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ACD31F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3653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33B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98C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44E8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027680B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186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771E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A739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9C9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23AEFB9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A4E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0324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690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91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30EE40F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44C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18A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8E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9AF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52961" w:rsidRPr="006A77F7" w14:paraId="01F1FC3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BD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A94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2796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8BB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20C5D9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879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1B8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5CF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A8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5AA0735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3CC1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776" w14:textId="77777777" w:rsidR="00252961" w:rsidRPr="006A77F7" w:rsidRDefault="00252961" w:rsidP="00EC193B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0A58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BFD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77DC68B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B63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4C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B3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F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52961" w:rsidRPr="006A77F7" w14:paraId="4844F54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80D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25B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38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E4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6B6D29D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B6C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9770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9AC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B7F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52961" w:rsidRPr="006A77F7" w14:paraId="0DED721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2181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2A34" w14:textId="77777777" w:rsidR="00252961" w:rsidRPr="006A77F7" w:rsidRDefault="00252961" w:rsidP="00EC193B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ECA6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7B6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006C0C8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545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083" w14:textId="77777777" w:rsidR="00252961" w:rsidRPr="006A77F7" w:rsidRDefault="00252961" w:rsidP="00EC193B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89BC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CCC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E033256" w14:textId="77777777" w:rsidTr="00EC193B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BF3" w14:textId="77777777" w:rsidR="00252961" w:rsidRPr="006A77F7" w:rsidRDefault="00252961" w:rsidP="00EC193B">
            <w:pPr>
              <w:pStyle w:val="TAC"/>
              <w:rPr>
                <w:ins w:id="2" w:author="作成者"/>
                <w:bCs/>
              </w:rPr>
            </w:pPr>
            <w:ins w:id="3" w:author="作成者">
              <w:r w:rsidRPr="006A77F7">
                <w:rPr>
                  <w:bCs/>
                </w:rPr>
                <w:t>CA_n3A-n7</w:t>
              </w:r>
              <w:r>
                <w:rPr>
                  <w:rFonts w:hint="eastAsia"/>
                  <w:bCs/>
                  <w:lang w:eastAsia="ja-JP"/>
                </w:rPr>
                <w:t>9</w:t>
              </w:r>
              <w:r w:rsidRPr="006A77F7">
                <w:rPr>
                  <w:bCs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6FC0" w14:textId="77777777" w:rsidR="00252961" w:rsidRPr="006A77F7" w:rsidRDefault="00252961" w:rsidP="00EC193B">
            <w:pPr>
              <w:pStyle w:val="TAC"/>
              <w:rPr>
                <w:ins w:id="4" w:author="作成者"/>
                <w:lang w:eastAsia="ja-JP"/>
              </w:rPr>
            </w:pPr>
            <w:ins w:id="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C8DA" w14:textId="77777777" w:rsidR="00252961" w:rsidRPr="006A77F7" w:rsidRDefault="00252961" w:rsidP="00EC193B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491" w14:textId="77777777" w:rsidR="00252961" w:rsidRPr="00793D2E" w:rsidRDefault="00252961" w:rsidP="00EC193B">
            <w:pPr>
              <w:pStyle w:val="TAC"/>
              <w:rPr>
                <w:ins w:id="8" w:author="作成者"/>
                <w:lang w:eastAsia="ja-JP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52961" w:rsidRPr="006A77F7" w14:paraId="7721AAF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7E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0E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0A28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993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3FD14E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0F4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550A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1B3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5B8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10DAA36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436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E99C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70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0DA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D8E0A0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50D4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A783" w14:textId="77777777" w:rsidR="00252961" w:rsidRPr="006A77F7" w:rsidRDefault="00252961" w:rsidP="00EC193B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25E8" w14:textId="77777777" w:rsidR="00252961" w:rsidRPr="006A77F7" w:rsidRDefault="00252961" w:rsidP="00EC193B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FC8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0FAF6BD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BA54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0CEB" w14:textId="77777777" w:rsidR="00252961" w:rsidRPr="006A77F7" w:rsidRDefault="00252961" w:rsidP="00EC193B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7C7F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7F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611E597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E0E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43" w14:textId="77777777" w:rsidR="00252961" w:rsidRPr="006A77F7" w:rsidRDefault="00252961" w:rsidP="00EC193B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E047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F4F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63414E6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8EC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29C" w14:textId="77777777" w:rsidR="00252961" w:rsidRPr="006A77F7" w:rsidRDefault="00252961" w:rsidP="00EC193B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B21F" w14:textId="77777777" w:rsidR="00252961" w:rsidRPr="006A77F7" w:rsidRDefault="00252961" w:rsidP="00EC193B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29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2B30874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294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4A6F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3C4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FD6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461F57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46C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D233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D84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F46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15543CB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006C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0FAB" w14:textId="77777777" w:rsidR="00252961" w:rsidRPr="006A77F7" w:rsidRDefault="00252961" w:rsidP="00EC193B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E445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FA0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252961" w:rsidRPr="006A77F7" w14:paraId="3D532C95" w14:textId="77777777" w:rsidTr="00EC193B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4E2" w14:textId="77777777" w:rsidR="00252961" w:rsidRPr="006A77F7" w:rsidRDefault="00252961" w:rsidP="00EC193B">
            <w:pPr>
              <w:pStyle w:val="TAC"/>
              <w:rPr>
                <w:ins w:id="11" w:author="作成者"/>
                <w:bCs/>
              </w:rPr>
            </w:pPr>
            <w:ins w:id="12" w:author="作成者">
              <w:r w:rsidRPr="006A77F7">
                <w:rPr>
                  <w:bCs/>
                </w:rPr>
                <w:t>CA_n</w:t>
              </w:r>
              <w:r>
                <w:rPr>
                  <w:rFonts w:hint="eastAsia"/>
                  <w:bCs/>
                  <w:lang w:eastAsia="ja-JP"/>
                </w:rPr>
                <w:t>5</w:t>
              </w:r>
              <w:r w:rsidRPr="006A77F7">
                <w:rPr>
                  <w:bCs/>
                </w:rPr>
                <w:t>A-n7</w:t>
              </w:r>
              <w:r>
                <w:rPr>
                  <w:rFonts w:hint="eastAsia"/>
                  <w:bCs/>
                  <w:lang w:eastAsia="ja-JP"/>
                </w:rPr>
                <w:t>9</w:t>
              </w:r>
              <w:r w:rsidRPr="006A77F7">
                <w:rPr>
                  <w:bCs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6BC" w14:textId="77777777" w:rsidR="00252961" w:rsidRPr="006A77F7" w:rsidRDefault="00252961" w:rsidP="00EC193B">
            <w:pPr>
              <w:pStyle w:val="TAC"/>
              <w:rPr>
                <w:ins w:id="13" w:author="作成者"/>
                <w:lang w:eastAsia="ja-JP"/>
              </w:rPr>
            </w:pPr>
            <w:ins w:id="14" w:author="作成者">
              <w:r>
                <w:rPr>
                  <w:lang w:eastAsia="ja-JP"/>
                </w:rPr>
                <w:t>n</w:t>
              </w:r>
              <w:r>
                <w:rPr>
                  <w:rFonts w:hint="eastAsia"/>
                  <w:lang w:eastAsia="ja-JP"/>
                </w:rPr>
                <w:t>5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B99" w14:textId="77777777" w:rsidR="00252961" w:rsidRPr="006A77F7" w:rsidRDefault="00252961" w:rsidP="00EC193B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HM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A5A" w14:textId="77777777" w:rsidR="00252961" w:rsidRPr="006A77F7" w:rsidRDefault="00252961" w:rsidP="00EC193B">
            <w:pPr>
              <w:pStyle w:val="TAC"/>
              <w:rPr>
                <w:ins w:id="17" w:author="作成者"/>
              </w:rPr>
            </w:pPr>
            <w:ins w:id="18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52961" w:rsidRPr="006A77F7" w14:paraId="50CD34C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1A75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B8A" w14:textId="77777777" w:rsidR="00252961" w:rsidRPr="006A77F7" w:rsidRDefault="00252961" w:rsidP="00EC193B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F93B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F379" w14:textId="77777777" w:rsidR="00252961" w:rsidRPr="006A77F7" w:rsidRDefault="00252961" w:rsidP="00EC193B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252961" w:rsidRPr="006A77F7" w14:paraId="14F2904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D5F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417F" w14:textId="77777777" w:rsidR="00252961" w:rsidRPr="006A77F7" w:rsidRDefault="00252961" w:rsidP="00EC193B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53D0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58F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52961" w:rsidRPr="006A77F7" w14:paraId="58C5300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516E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CE09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0B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E46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4613E50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046A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0CC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356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DA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052DB9C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FA2A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CEB7" w14:textId="77777777" w:rsidR="00252961" w:rsidRPr="006A77F7" w:rsidRDefault="00252961" w:rsidP="00EC193B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F176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117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E166E1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A53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494" w14:textId="77777777" w:rsidR="00252961" w:rsidRPr="006A77F7" w:rsidRDefault="00252961" w:rsidP="00EC193B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E66F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13E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4967BA6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FA3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8C8" w14:textId="77777777" w:rsidR="00252961" w:rsidRPr="006A77F7" w:rsidRDefault="00252961" w:rsidP="00EC193B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DEF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2FB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51094A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C8DB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4A8E" w14:textId="77777777" w:rsidR="00252961" w:rsidRPr="006A77F7" w:rsidRDefault="00252961" w:rsidP="00EC193B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10FD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86D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C725B6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296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7A" w14:textId="77777777" w:rsidR="00252961" w:rsidRPr="006A77F7" w:rsidRDefault="00252961" w:rsidP="00EC193B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AFC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C9D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44D1179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5D62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567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53D7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45A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775D22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3E4C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AACC" w14:textId="77777777" w:rsidR="00252961" w:rsidRPr="006A77F7" w:rsidRDefault="00252961" w:rsidP="00EC193B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2EFF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32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67E6E8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5C2E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5E67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5B7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2AC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2E0C20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425B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982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6DE2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3CC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52961" w:rsidRPr="006A77F7" w14:paraId="425DD63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C282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1C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0C31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9249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7AB1A6D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7BD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8C6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167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A0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252961" w:rsidRPr="006A77F7" w14:paraId="5AF4C9D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491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E02D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22F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716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52961" w:rsidRPr="006A77F7" w14:paraId="44246C9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C18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3DFC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E3C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630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252961" w:rsidRPr="006A77F7" w14:paraId="3F7D8A8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ACE9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335F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9D5A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75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252961" w:rsidRPr="006A77F7" w14:paraId="593D9B9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9E5B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FB2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B95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862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46A337C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5DAE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A3E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41B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FC8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6E75A5B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0B4F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C81D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E87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E3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52961" w:rsidRPr="006A77F7" w14:paraId="7943B4D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599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073" w14:textId="77777777" w:rsidR="00252961" w:rsidRPr="006A77F7" w:rsidRDefault="00252961" w:rsidP="00EC193B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24A" w14:textId="77777777" w:rsidR="00252961" w:rsidRPr="006A77F7" w:rsidRDefault="00252961" w:rsidP="00EC193B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8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252961" w:rsidRPr="006A77F7" w14:paraId="448AB13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DCCB" w14:textId="77777777" w:rsidR="00252961" w:rsidRPr="006A77F7" w:rsidRDefault="00252961" w:rsidP="00EC193B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F02" w14:textId="77777777" w:rsidR="00252961" w:rsidRPr="006A77F7" w:rsidRDefault="00252961" w:rsidP="00EC193B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93D" w14:textId="77777777" w:rsidR="00252961" w:rsidRPr="006A77F7" w:rsidRDefault="00252961" w:rsidP="00EC193B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4C4" w14:textId="77777777" w:rsidR="00252961" w:rsidRPr="006A77F7" w:rsidRDefault="00252961" w:rsidP="00EC193B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252961" w:rsidRPr="006A77F7" w14:paraId="7CB6FCE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80A7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414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999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03C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52961" w:rsidRPr="006A77F7" w14:paraId="4D7742A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FD52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DD47" w14:textId="77777777" w:rsidR="00252961" w:rsidRPr="006A77F7" w:rsidRDefault="00252961" w:rsidP="00EC193B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9FE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96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26BBEA4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93CD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1F13" w14:textId="77777777" w:rsidR="00252961" w:rsidRPr="006A77F7" w:rsidRDefault="00252961" w:rsidP="00EC193B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2A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B57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478DDE1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B44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F426" w14:textId="77777777" w:rsidR="00252961" w:rsidRPr="006A77F7" w:rsidRDefault="00252961" w:rsidP="00EC193B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5BB3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D2A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721A32C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92D0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FE77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1151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347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47837F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3164" w14:textId="77777777" w:rsidR="00252961" w:rsidRPr="006A77F7" w:rsidRDefault="00252961" w:rsidP="00EC193B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CA95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657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DAF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3282810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A61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E7F8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FB98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E2A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52961" w:rsidRPr="006A77F7" w14:paraId="276BB00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9089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62D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774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67B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5B32D93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490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E3B8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E9E7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178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4470EC6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66D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6D33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F341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C12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3C3852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EB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496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620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E5F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52961" w:rsidRPr="006A77F7" w14:paraId="6137631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BF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906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856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B30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252961" w:rsidRPr="006A77F7" w14:paraId="19AC3B7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4903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B6A8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183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68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252961" w:rsidRPr="006A77F7" w14:paraId="0360B0A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39A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F466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B069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B7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3AE90A1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C8F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3BD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7B7B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050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52961" w:rsidRPr="006A77F7" w14:paraId="7A51DED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478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E57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F4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2FA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52961" w:rsidRPr="006A77F7" w14:paraId="6F2851E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F15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93C3" w14:textId="77777777" w:rsidR="00252961" w:rsidRPr="006A77F7" w:rsidRDefault="00252961" w:rsidP="00EC193B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A044" w14:textId="77777777" w:rsidR="00252961" w:rsidRPr="006A77F7" w:rsidRDefault="00252961" w:rsidP="00EC193B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76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252961" w:rsidRPr="006A77F7" w14:paraId="08EBF47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B834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8B45" w14:textId="77777777" w:rsidR="00252961" w:rsidRPr="006A77F7" w:rsidRDefault="00252961" w:rsidP="00EC193B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8A97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A95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52961" w:rsidRPr="006A77F7" w14:paraId="6D05CFC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E62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D58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076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E8FB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4371E84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FDF6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7E0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1DE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D959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0F6E2CD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AC9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6E9F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73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7F2F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2C03F98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DE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71B3" w14:textId="77777777" w:rsidR="00252961" w:rsidRPr="006A77F7" w:rsidRDefault="00252961" w:rsidP="00EC193B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72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BA7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191A0FE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A3F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CB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8E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84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52961" w:rsidRPr="006A77F7" w14:paraId="67FAC6F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F88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0FC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7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8B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836573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E0E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86C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AAF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A62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5A6CF18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445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85B0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9CFD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68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518B1D0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AC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1AD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58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AB3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62D2059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47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575E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97F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73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7176830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D9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16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40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5A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4184213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04D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6C6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9D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75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1528823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C7E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FA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45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D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3638E0F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04F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721E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D17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AE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2B6FC2B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4748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64CD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FE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51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0ABE06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F7A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1035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8E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1A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39BC071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26B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712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C2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D5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A8C12D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C0D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ACFA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CF3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CA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4517941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E9CC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154B" w14:textId="77777777" w:rsidR="00252961" w:rsidRPr="006A77F7" w:rsidRDefault="00252961" w:rsidP="00EC193B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C473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05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52961" w:rsidRPr="006A77F7" w14:paraId="2150344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B5A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024A" w14:textId="77777777" w:rsidR="00252961" w:rsidRPr="006A77F7" w:rsidRDefault="00252961" w:rsidP="00EC193B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7CB7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5C4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FE2924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CB8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922C" w14:textId="77777777" w:rsidR="00252961" w:rsidRPr="006A77F7" w:rsidRDefault="00252961" w:rsidP="00EC193B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65B8" w14:textId="77777777" w:rsidR="00252961" w:rsidRPr="006A77F7" w:rsidRDefault="00252961" w:rsidP="00EC193B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57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3A36126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DF32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4652" w14:textId="77777777" w:rsidR="00252961" w:rsidRPr="006A77F7" w:rsidRDefault="00252961" w:rsidP="00EC193B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AABA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93F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6D93982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A37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6F29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3F7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0A8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053F14A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42C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6726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EAE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9DE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92B89F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A4D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635D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BFA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D7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704D57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CBF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6B6B" w14:textId="77777777" w:rsidR="00252961" w:rsidRPr="006A77F7" w:rsidRDefault="00252961" w:rsidP="00EC193B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B38D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ED3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66F90D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FDD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D8B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8D2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5D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3E0D817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1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04B0" w14:textId="77777777" w:rsidR="00252961" w:rsidRPr="006A77F7" w:rsidRDefault="00252961" w:rsidP="00EC193B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CA53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ABB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252961" w:rsidRPr="006A77F7" w14:paraId="0C16136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5B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C6BF" w14:textId="77777777" w:rsidR="00252961" w:rsidRPr="006A77F7" w:rsidRDefault="00252961" w:rsidP="00EC193B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8D96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B9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52961" w:rsidRPr="006A77F7" w14:paraId="5BEE66D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15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211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155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64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D119B8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59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71DF" w14:textId="77777777" w:rsidR="00252961" w:rsidRPr="006A77F7" w:rsidRDefault="00252961" w:rsidP="00EC193B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8D4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50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93118F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13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A4C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31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82F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3F0F66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B41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B46F" w14:textId="77777777" w:rsidR="00252961" w:rsidRPr="006A77F7" w:rsidRDefault="00252961" w:rsidP="00EC193B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B54F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6E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13876D1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4F7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7838" w14:textId="77777777" w:rsidR="00252961" w:rsidRPr="006A77F7" w:rsidRDefault="00252961" w:rsidP="00EC193B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D1D7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23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4EAF19D0" w14:textId="77777777" w:rsidTr="00EC193B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F6C2" w14:textId="77777777" w:rsidR="00252961" w:rsidRPr="006A77F7" w:rsidRDefault="00252961" w:rsidP="00EC193B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81448AB" w14:textId="77777777" w:rsidR="00252961" w:rsidRPr="006A77F7" w:rsidRDefault="00252961" w:rsidP="00EC193B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D3499F2" w14:textId="77777777" w:rsidR="00252961" w:rsidRPr="006A77F7" w:rsidRDefault="00252961" w:rsidP="00EC193B">
            <w:pPr>
              <w:pStyle w:val="TAN"/>
            </w:pPr>
            <w:r w:rsidRPr="006A77F7">
              <w:t>HD: UL Harmonic Distortion, as defined in TS 38.101-1 [5], 7.3A.4</w:t>
            </w:r>
          </w:p>
          <w:p w14:paraId="560299E0" w14:textId="77777777" w:rsidR="00252961" w:rsidRPr="006A77F7" w:rsidRDefault="00252961" w:rsidP="00EC193B">
            <w:pPr>
              <w:pStyle w:val="TAN"/>
            </w:pPr>
            <w:r w:rsidRPr="006A77F7">
              <w:t>HM: RX Harmonic Mixing, as defined in TS 38.101-1 [5], 7.3A.4</w:t>
            </w:r>
          </w:p>
          <w:p w14:paraId="3CD612B9" w14:textId="77777777" w:rsidR="00252961" w:rsidRPr="006A77F7" w:rsidRDefault="00252961" w:rsidP="00EC193B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B990FB5" w14:textId="77777777" w:rsidR="00252961" w:rsidRPr="006A77F7" w:rsidRDefault="00252961" w:rsidP="00EC193B">
            <w:pPr>
              <w:pStyle w:val="TAN"/>
            </w:pPr>
            <w:r w:rsidRPr="006A77F7">
              <w:t>CBI: Cross Band Isolation, as defined in TS 38.101-1 [5], 7.3A.6</w:t>
            </w:r>
          </w:p>
          <w:p w14:paraId="39FC7E0D" w14:textId="77777777" w:rsidR="00252961" w:rsidRPr="006A77F7" w:rsidRDefault="00252961" w:rsidP="00EC193B">
            <w:pPr>
              <w:pStyle w:val="TAN"/>
            </w:pPr>
            <w:r w:rsidRPr="006A77F7">
              <w:t>NOTE 2: Exception for this band is tested with two carrier case.</w:t>
            </w:r>
          </w:p>
          <w:p w14:paraId="267C96C2" w14:textId="77777777" w:rsidR="00252961" w:rsidRPr="006A77F7" w:rsidRDefault="00252961" w:rsidP="00EC193B">
            <w:pPr>
              <w:pStyle w:val="TAN"/>
            </w:pPr>
            <w:r w:rsidRPr="006A77F7">
              <w:t>NOTE 3: Only single uplink analysed. IMD exception not yet covered.</w:t>
            </w:r>
          </w:p>
          <w:p w14:paraId="14B068BF" w14:textId="77777777" w:rsidR="00252961" w:rsidRPr="006A77F7" w:rsidRDefault="00252961" w:rsidP="00EC193B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E7E23C5" w14:textId="77777777" w:rsidR="00252961" w:rsidRPr="006A77F7" w:rsidRDefault="00252961" w:rsidP="00252961">
      <w:pPr>
        <w:rPr>
          <w:lang w:eastAsia="sv-SE"/>
        </w:rPr>
      </w:pPr>
    </w:p>
    <w:p w14:paraId="382F02ED" w14:textId="77777777" w:rsidR="00252961" w:rsidRPr="00444BE7" w:rsidRDefault="00252961" w:rsidP="00252961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395FE" w14:textId="77777777" w:rsidR="00B0593E" w:rsidRDefault="00B0593E">
      <w:r>
        <w:separator/>
      </w:r>
    </w:p>
  </w:endnote>
  <w:endnote w:type="continuationSeparator" w:id="0">
    <w:p w14:paraId="43180D1A" w14:textId="77777777" w:rsidR="00B0593E" w:rsidRDefault="00B0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2C70" w14:textId="77777777" w:rsidR="00B0593E" w:rsidRDefault="00B0593E">
      <w:r>
        <w:separator/>
      </w:r>
    </w:p>
  </w:footnote>
  <w:footnote w:type="continuationSeparator" w:id="0">
    <w:p w14:paraId="20AC824B" w14:textId="77777777" w:rsidR="00B0593E" w:rsidRDefault="00B0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4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08D"/>
    <w:rsid w:val="001B52F0"/>
    <w:rsid w:val="001B7A65"/>
    <w:rsid w:val="001E41F3"/>
    <w:rsid w:val="00252961"/>
    <w:rsid w:val="0026004D"/>
    <w:rsid w:val="002640DD"/>
    <w:rsid w:val="00275D12"/>
    <w:rsid w:val="00284FEB"/>
    <w:rsid w:val="002860C4"/>
    <w:rsid w:val="002B5741"/>
    <w:rsid w:val="002E472E"/>
    <w:rsid w:val="002E4CA0"/>
    <w:rsid w:val="00305409"/>
    <w:rsid w:val="00314652"/>
    <w:rsid w:val="003609EF"/>
    <w:rsid w:val="0036231A"/>
    <w:rsid w:val="00374DD4"/>
    <w:rsid w:val="003D1C75"/>
    <w:rsid w:val="003E1A36"/>
    <w:rsid w:val="00410371"/>
    <w:rsid w:val="00422D0D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35E3"/>
    <w:rsid w:val="00792342"/>
    <w:rsid w:val="007977A8"/>
    <w:rsid w:val="007B512A"/>
    <w:rsid w:val="007C2097"/>
    <w:rsid w:val="007D6A07"/>
    <w:rsid w:val="007F26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37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BD5"/>
    <w:rsid w:val="00A246B6"/>
    <w:rsid w:val="00A47E70"/>
    <w:rsid w:val="00A50CF0"/>
    <w:rsid w:val="00A7671C"/>
    <w:rsid w:val="00AA2CBC"/>
    <w:rsid w:val="00AC5820"/>
    <w:rsid w:val="00AD1CD8"/>
    <w:rsid w:val="00AE526C"/>
    <w:rsid w:val="00B0593E"/>
    <w:rsid w:val="00B258BB"/>
    <w:rsid w:val="00B63B1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503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5296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2529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29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29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29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E124D-D666-4F81-815C-D90EA1F0D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9980D-7B94-4F17-A503-7BEEBA099E5B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3.xml><?xml version="1.0" encoding="utf-8"?>
<ds:datastoreItem xmlns:ds="http://schemas.openxmlformats.org/officeDocument/2006/customXml" ds:itemID="{0146F006-544E-46F7-A876-E2461A3822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b7059eb-db00-43c6-a7bb-434ba134f51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1229</Words>
  <Characters>8191</Characters>
  <Application>Microsoft Office Word</Application>
  <DocSecurity>0</DocSecurity>
  <Lines>68</Lines>
  <Paragraphs>18</Paragraphs>
  <ScaleCrop>false</ScaleCrop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Syun Katou (加藤 駿)</cp:lastModifiedBy>
  <cp:revision>18</cp:revision>
  <cp:lastPrinted>2036-02-07T05:28:00Z</cp:lastPrinted>
  <dcterms:created xsi:type="dcterms:W3CDTF">2020-02-03T08:32:00Z</dcterms:created>
  <dcterms:modified xsi:type="dcterms:W3CDTF">2025-08-26T04:10:00Z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R5-254520</vt:lpwstr>
  </property>
  <property fmtid="{D5CDD505-2E9C-101B-9397-08002B2CF9AE}" pid="10" name="Spec#">
    <vt:lpwstr>38.905</vt:lpwstr>
  </property>
  <property fmtid="{D5CDD505-2E9C-101B-9397-08002B2CF9AE}" pid="11" name="Cr#">
    <vt:lpwstr>1067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Rel16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2025-08-15T06:06:51Z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0x010100A34E04A34CC515429FF53B1ED9E1F0BD</vt:lpwstr>
  </property>
  <property fmtid="{D5CDD505-2E9C-101B-9397-08002B2CF9AE}" pid="28" name="MediaServiceImageTags">
    <vt:lpwstr/>
  </property>
</Properties>
</file>